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</w:tcPr>
          <w:p w:rsidR="00A52AE3" w:rsidRPr="00416645" w:rsidRDefault="00D35A2E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86A65">
              <w:rPr>
                <w:rFonts w:ascii="Arial" w:hAnsi="Arial" w:cs="Arial"/>
                <w:sz w:val="20"/>
                <w:szCs w:val="20"/>
              </w:rPr>
              <w:t xml:space="preserve"> – Водоканал»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061D72" w:rsidRDefault="00414E38" w:rsidP="006D06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</w:tr>
      <w:tr w:rsidR="00A52AE3" w:rsidRPr="00E01608" w:rsidTr="002769B1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  <w:vAlign w:val="center"/>
          </w:tcPr>
          <w:p w:rsidR="00A52AE3" w:rsidRPr="00061D72" w:rsidRDefault="00A52AE3" w:rsidP="002769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F31BD6" w:rsidRDefault="00414E38" w:rsidP="00F453D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ДА</w:t>
            </w:r>
            <w:r w:rsidR="00982911">
              <w:rPr>
                <w:rFonts w:ascii="Arial" w:hAnsi="Arial" w:cs="Arial"/>
                <w:sz w:val="20"/>
                <w:szCs w:val="20"/>
              </w:rPr>
              <w:t>00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B12C22">
              <w:rPr>
                <w:rFonts w:ascii="Arial" w:hAnsi="Arial" w:cs="Arial"/>
                <w:sz w:val="20"/>
                <w:szCs w:val="20"/>
              </w:rPr>
              <w:t>4</w:t>
            </w:r>
            <w:r w:rsidR="009B3350">
              <w:rPr>
                <w:rFonts w:ascii="Arial" w:hAnsi="Arial" w:cs="Arial"/>
                <w:sz w:val="20"/>
                <w:szCs w:val="20"/>
              </w:rPr>
              <w:t>38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8D6FD4" w:rsidRDefault="00DB330C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</w:t>
      </w:r>
      <w:r w:rsidR="00D3532A" w:rsidRPr="00D3532A">
        <w:rPr>
          <w:rFonts w:ascii="Arial" w:hAnsi="Arial" w:cs="Arial"/>
          <w:sz w:val="20"/>
          <w:szCs w:val="20"/>
        </w:rPr>
        <w:t xml:space="preserve"> </w:t>
      </w:r>
      <w:r w:rsidR="0005750F" w:rsidRPr="0005750F">
        <w:rPr>
          <w:rFonts w:ascii="Arial" w:hAnsi="Arial" w:cs="Arial"/>
          <w:sz w:val="20"/>
          <w:szCs w:val="20"/>
        </w:rPr>
        <w:t xml:space="preserve"> </w:t>
      </w:r>
      <w:r w:rsidR="00A250BC" w:rsidRPr="00A250BC">
        <w:rPr>
          <w:rFonts w:ascii="Arial" w:hAnsi="Arial" w:cs="Arial"/>
          <w:sz w:val="20"/>
          <w:szCs w:val="20"/>
        </w:rPr>
        <w:t xml:space="preserve"> </w:t>
      </w:r>
      <w:r w:rsidR="00A10099" w:rsidRPr="00A10099">
        <w:rPr>
          <w:rFonts w:ascii="Arial" w:hAnsi="Arial" w:cs="Arial"/>
          <w:sz w:val="20"/>
          <w:szCs w:val="20"/>
        </w:rPr>
        <w:t xml:space="preserve"> </w:t>
      </w:r>
      <w:r w:rsidR="00FB50D3">
        <w:rPr>
          <w:rFonts w:ascii="Arial" w:hAnsi="Arial" w:cs="Arial"/>
          <w:sz w:val="20"/>
          <w:szCs w:val="20"/>
        </w:rPr>
        <w:t xml:space="preserve"> </w:t>
      </w:r>
      <w:r w:rsidR="00BC1870" w:rsidRPr="00BC1870">
        <w:rPr>
          <w:rFonts w:ascii="Arial" w:hAnsi="Arial" w:cs="Arial"/>
          <w:sz w:val="20"/>
          <w:szCs w:val="20"/>
        </w:rPr>
        <w:t xml:space="preserve"> </w:t>
      </w:r>
      <w:r w:rsidR="009B3350">
        <w:rPr>
          <w:rFonts w:ascii="Arial" w:hAnsi="Arial" w:cs="Arial"/>
          <w:sz w:val="20"/>
          <w:szCs w:val="20"/>
        </w:rPr>
        <w:t>Провод ПВ</w:t>
      </w:r>
      <w:proofErr w:type="gramStart"/>
      <w:r w:rsidR="009B3350">
        <w:rPr>
          <w:rFonts w:ascii="Arial" w:hAnsi="Arial" w:cs="Arial"/>
          <w:sz w:val="20"/>
          <w:szCs w:val="20"/>
        </w:rPr>
        <w:t>1</w:t>
      </w:r>
      <w:proofErr w:type="gramEnd"/>
      <w:r w:rsidR="009B3350">
        <w:rPr>
          <w:rFonts w:ascii="Arial" w:hAnsi="Arial" w:cs="Arial"/>
          <w:sz w:val="20"/>
          <w:szCs w:val="20"/>
        </w:rPr>
        <w:t xml:space="preserve"> 2</w:t>
      </w:r>
      <w:r w:rsidR="00B12C22">
        <w:rPr>
          <w:rFonts w:ascii="Arial" w:hAnsi="Arial" w:cs="Arial"/>
          <w:sz w:val="20"/>
          <w:szCs w:val="20"/>
        </w:rPr>
        <w:t>.5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692"/>
        <w:gridCol w:w="1276"/>
        <w:gridCol w:w="4183"/>
      </w:tblGrid>
      <w:tr w:rsidR="000533CD" w:rsidRPr="005F2678" w:rsidTr="003B0221">
        <w:trPr>
          <w:trHeight w:val="642"/>
        </w:trPr>
        <w:tc>
          <w:tcPr>
            <w:tcW w:w="70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92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1276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4183" w:type="dxa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 w:rsidTr="003B0221">
        <w:tc>
          <w:tcPr>
            <w:tcW w:w="703" w:type="dxa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9151" w:type="dxa"/>
            <w:gridSpan w:val="3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D35A2E" w:rsidRPr="005F2678" w:rsidTr="003B0221">
        <w:tc>
          <w:tcPr>
            <w:tcW w:w="703" w:type="dxa"/>
            <w:vAlign w:val="center"/>
          </w:tcPr>
          <w:p w:rsidR="00D35A2E" w:rsidRPr="005F2678" w:rsidRDefault="00D35A2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3692" w:type="dxa"/>
            <w:vAlign w:val="center"/>
          </w:tcPr>
          <w:p w:rsidR="00D35A2E" w:rsidRPr="00C3066F" w:rsidRDefault="002719EC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Н</w:t>
            </w:r>
            <w:proofErr w:type="spellStart"/>
            <w:r w:rsidR="00E7570A">
              <w:rPr>
                <w:rFonts w:ascii="Arial" w:hAnsi="Arial" w:cs="Arial"/>
                <w:sz w:val="20"/>
                <w:szCs w:val="20"/>
              </w:rPr>
              <w:t>аименование</w:t>
            </w:r>
            <w:proofErr w:type="spellEnd"/>
          </w:p>
        </w:tc>
        <w:tc>
          <w:tcPr>
            <w:tcW w:w="1276" w:type="dxa"/>
            <w:vAlign w:val="center"/>
          </w:tcPr>
          <w:p w:rsidR="00D35A2E" w:rsidRPr="005F2678" w:rsidRDefault="00D35A2E" w:rsidP="004B7D8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D35A2E" w:rsidRPr="00D3532A" w:rsidRDefault="00414E38" w:rsidP="00B12C22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Провод ПВ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3350">
              <w:rPr>
                <w:rFonts w:ascii="Arial" w:hAnsi="Arial" w:cs="Arial"/>
                <w:sz w:val="20"/>
                <w:szCs w:val="20"/>
              </w:rPr>
              <w:t>2</w:t>
            </w:r>
            <w:r w:rsidR="00B12C22">
              <w:rPr>
                <w:rFonts w:ascii="Arial" w:hAnsi="Arial" w:cs="Arial"/>
                <w:sz w:val="20"/>
                <w:szCs w:val="20"/>
              </w:rPr>
              <w:t>.5</w:t>
            </w: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Pr="005F2678" w:rsidRDefault="0092484E" w:rsidP="007C34D9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3692" w:type="dxa"/>
            <w:vAlign w:val="center"/>
          </w:tcPr>
          <w:p w:rsidR="0092484E" w:rsidRPr="0049181B" w:rsidRDefault="008934E1" w:rsidP="00372C92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 Напряжение, </w:t>
            </w:r>
            <w:proofErr w:type="gramStart"/>
            <w:r>
              <w:rPr>
                <w:rFonts w:ascii="Arial" w:hAnsi="Arial" w:cs="Arial"/>
                <w:color w:val="363636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1276" w:type="dxa"/>
            <w:vAlign w:val="center"/>
          </w:tcPr>
          <w:p w:rsidR="0092484E" w:rsidRPr="005F2678" w:rsidRDefault="0092484E" w:rsidP="00372C9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Pr="008934E1" w:rsidRDefault="00443E7C" w:rsidP="00CD167D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CD167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Pr="005F2678" w:rsidRDefault="0092484E" w:rsidP="007C34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3692" w:type="dxa"/>
            <w:vAlign w:val="center"/>
          </w:tcPr>
          <w:p w:rsidR="0092484E" w:rsidRDefault="00443E7C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 xml:space="preserve">Сечение жил, </w:t>
            </w:r>
            <m:oMath>
              <m:sSup>
                <m:sSupPr>
                  <m:ctrlPr>
                    <w:rPr>
                      <w:rFonts w:ascii="Cambria Math" w:hAnsi="Cambria Math" w:cs="Arial"/>
                      <w:i/>
                      <w:color w:val="363636"/>
                      <w:sz w:val="20"/>
                      <w:szCs w:val="20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мм</m:t>
                  </m:r>
                </m:e>
                <m:sup>
                  <m:r>
                    <w:rPr>
                      <w:rFonts w:ascii="Cambria Math" w:hAnsi="Cambria Math" w:cs="Arial"/>
                      <w:color w:val="363636"/>
                      <w:sz w:val="20"/>
                      <w:szCs w:val="20"/>
                    </w:rPr>
                    <m:t>2</m:t>
                  </m:r>
                </m:sup>
              </m:sSup>
            </m:oMath>
          </w:p>
        </w:tc>
        <w:tc>
          <w:tcPr>
            <w:tcW w:w="1276" w:type="dxa"/>
            <w:vAlign w:val="center"/>
          </w:tcPr>
          <w:p w:rsidR="0092484E" w:rsidRDefault="0092484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Pr="000B1C2D" w:rsidRDefault="00CD16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443E7C">
              <w:rPr>
                <w:rFonts w:ascii="Arial" w:hAnsi="Arial" w:cs="Arial"/>
                <w:sz w:val="20"/>
                <w:szCs w:val="20"/>
              </w:rPr>
              <w:t>.5</w:t>
            </w: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2" w:type="dxa"/>
            <w:vAlign w:val="center"/>
          </w:tcPr>
          <w:p w:rsidR="0092484E" w:rsidRPr="0049181B" w:rsidRDefault="00443E7C" w:rsidP="00E402D3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Материал</w:t>
            </w:r>
          </w:p>
        </w:tc>
        <w:tc>
          <w:tcPr>
            <w:tcW w:w="1276" w:type="dxa"/>
            <w:vAlign w:val="center"/>
          </w:tcPr>
          <w:p w:rsidR="0092484E" w:rsidRPr="005F2678" w:rsidRDefault="0092484E" w:rsidP="00E402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Pr="00D9306A" w:rsidRDefault="00443E7C" w:rsidP="00423A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медь</w:t>
            </w:r>
          </w:p>
        </w:tc>
      </w:tr>
      <w:tr w:rsidR="00443E7C" w:rsidRPr="005F2678" w:rsidTr="003B0221">
        <w:trPr>
          <w:trHeight w:val="741"/>
        </w:trPr>
        <w:tc>
          <w:tcPr>
            <w:tcW w:w="703" w:type="dxa"/>
            <w:vAlign w:val="center"/>
          </w:tcPr>
          <w:p w:rsidR="00443E7C" w:rsidRPr="005F2678" w:rsidRDefault="00443E7C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3692" w:type="dxa"/>
            <w:vAlign w:val="center"/>
          </w:tcPr>
          <w:p w:rsidR="00443E7C" w:rsidRPr="00B444A4" w:rsidRDefault="00443E7C" w:rsidP="00A55143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  <w:r>
              <w:rPr>
                <w:rFonts w:ascii="Arial" w:hAnsi="Arial" w:cs="Arial"/>
                <w:color w:val="363636"/>
                <w:sz w:val="20"/>
                <w:szCs w:val="20"/>
              </w:rPr>
              <w:t>Номинальный ток, А</w:t>
            </w:r>
          </w:p>
        </w:tc>
        <w:tc>
          <w:tcPr>
            <w:tcW w:w="1276" w:type="dxa"/>
            <w:vAlign w:val="center"/>
          </w:tcPr>
          <w:p w:rsidR="00443E7C" w:rsidRPr="005F2678" w:rsidRDefault="00443E7C" w:rsidP="00A5514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443E7C" w:rsidRPr="00B444A4" w:rsidRDefault="00443E7C" w:rsidP="00A5514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CD167D"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692" w:type="dxa"/>
            <w:vAlign w:val="center"/>
          </w:tcPr>
          <w:p w:rsidR="0092484E" w:rsidRPr="00864BD6" w:rsidRDefault="0092484E" w:rsidP="00270A99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2484E" w:rsidRPr="005F2678" w:rsidRDefault="0092484E" w:rsidP="00270A9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Pr="00864BD6" w:rsidRDefault="0092484E" w:rsidP="00270A9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692" w:type="dxa"/>
            <w:vAlign w:val="center"/>
          </w:tcPr>
          <w:p w:rsidR="0092484E" w:rsidRPr="00A31A89" w:rsidRDefault="0092484E" w:rsidP="00A12D8F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2484E" w:rsidRPr="005F2678" w:rsidRDefault="0092484E" w:rsidP="00A12D8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Pr="00174A9C" w:rsidRDefault="0092484E" w:rsidP="00A12D8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</w:t>
            </w:r>
          </w:p>
        </w:tc>
        <w:tc>
          <w:tcPr>
            <w:tcW w:w="3692" w:type="dxa"/>
            <w:vAlign w:val="center"/>
          </w:tcPr>
          <w:p w:rsidR="0092484E" w:rsidRPr="00A31A89" w:rsidRDefault="0092484E" w:rsidP="00A05CD5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2484E" w:rsidRPr="005F2678" w:rsidRDefault="0092484E" w:rsidP="00A05CD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Pr="00993AF5" w:rsidRDefault="0092484E" w:rsidP="00A05CD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3692" w:type="dxa"/>
            <w:vAlign w:val="center"/>
          </w:tcPr>
          <w:p w:rsidR="0092484E" w:rsidRPr="00993AF5" w:rsidRDefault="0092484E" w:rsidP="00514207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2484E" w:rsidRPr="005F2678" w:rsidRDefault="0092484E" w:rsidP="005142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Pr="00993AF5" w:rsidRDefault="0092484E" w:rsidP="005142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3692" w:type="dxa"/>
            <w:vAlign w:val="center"/>
          </w:tcPr>
          <w:p w:rsidR="0092484E" w:rsidRPr="00B93162" w:rsidRDefault="0092484E">
            <w:pPr>
              <w:pStyle w:val="a4"/>
              <w:spacing w:before="0" w:beforeAutospacing="0" w:after="138" w:afterAutospacing="0"/>
              <w:jc w:val="center"/>
              <w:rPr>
                <w:rFonts w:ascii="Arial" w:hAnsi="Arial" w:cs="Arial"/>
                <w:color w:val="363636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2484E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Default="0092484E" w:rsidP="00993AF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92484E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2484E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Default="0092484E" w:rsidP="00487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92" w:type="dxa"/>
            <w:vAlign w:val="center"/>
          </w:tcPr>
          <w:p w:rsidR="0092484E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92484E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vAlign w:val="center"/>
          </w:tcPr>
          <w:p w:rsidR="0092484E" w:rsidRDefault="0092484E" w:rsidP="00487AC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84E" w:rsidRPr="005F2678" w:rsidTr="003B0221">
        <w:tc>
          <w:tcPr>
            <w:tcW w:w="703" w:type="dxa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9151" w:type="dxa"/>
            <w:gridSpan w:val="3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2484E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3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3019F4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E6104D" w:rsidRDefault="0092484E" w:rsidP="00E6104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84E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3019F4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484E" w:rsidRPr="005F2678" w:rsidTr="003B02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3019F4" w:rsidRDefault="0092484E" w:rsidP="003019F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484E" w:rsidRPr="005F2678" w:rsidRDefault="0092484E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554471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Кормушев</w:t>
            </w:r>
            <w:proofErr w:type="spellEnd"/>
            <w:r w:rsidR="00171C94">
              <w:rPr>
                <w:rFonts w:ascii="Arial" w:hAnsi="Arial" w:cs="Arial"/>
                <w:sz w:val="20"/>
                <w:szCs w:val="20"/>
              </w:rPr>
              <w:t xml:space="preserve"> А.А.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9974AC" w:rsidRPr="00E01608" w:rsidRDefault="00E346F4" w:rsidP="00E6104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Заместитель н</w:t>
            </w:r>
            <w:r w:rsidR="00461A16">
              <w:rPr>
                <w:rFonts w:ascii="Arial" w:hAnsi="Arial" w:cs="Arial"/>
                <w:sz w:val="20"/>
                <w:szCs w:val="20"/>
              </w:rPr>
              <w:t>ачальник</w:t>
            </w:r>
            <w:r>
              <w:rPr>
                <w:rFonts w:ascii="Arial" w:hAnsi="Arial" w:cs="Arial"/>
                <w:sz w:val="20"/>
                <w:szCs w:val="20"/>
              </w:rPr>
              <w:t>а</w:t>
            </w:r>
            <w:r w:rsidR="00461A1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71C94">
              <w:rPr>
                <w:rFonts w:ascii="Arial" w:hAnsi="Arial" w:cs="Arial"/>
                <w:sz w:val="20"/>
                <w:szCs w:val="20"/>
              </w:rPr>
              <w:t>службы энергохозяйства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 w:rsidR="00A52AE3"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9974AC" w:rsidRPr="00E6104D" w:rsidRDefault="00171C9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78-52-66</w:t>
            </w:r>
          </w:p>
        </w:tc>
      </w:tr>
      <w:tr w:rsidR="009974AC" w:rsidRPr="00E01608">
        <w:trPr>
          <w:trHeight w:val="435"/>
        </w:trPr>
        <w:tc>
          <w:tcPr>
            <w:tcW w:w="2376" w:type="dxa"/>
            <w:vAlign w:val="center"/>
          </w:tcPr>
          <w:p w:rsidR="009974AC" w:rsidRPr="00E01608" w:rsidRDefault="009974AC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9974AC" w:rsidRPr="00AD2CB2" w:rsidRDefault="00171C94" w:rsidP="003019F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171C9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kormushev</w:t>
            </w:r>
            <w:proofErr w:type="spellEnd"/>
            <w:r w:rsidR="00461A16" w:rsidRPr="00AD2CB2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3019F4" w:rsidRPr="003019F4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8511BF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F5784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Технический директор </w:t>
            </w:r>
            <w:r w:rsidR="00E86A65">
              <w:rPr>
                <w:rFonts w:ascii="Arial" w:hAnsi="Arial" w:cs="Arial"/>
                <w:sz w:val="20"/>
                <w:szCs w:val="20"/>
              </w:rPr>
              <w:t>АО «ПКС – Водоканал»</w:t>
            </w:r>
            <w:r w:rsidR="00A52AE3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A52AE3" w:rsidRPr="00E01608" w:rsidRDefault="00E86A65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Остапчук В.В</w:t>
            </w:r>
            <w:r w:rsidR="002769B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1462" w:rsidRDefault="00851462">
      <w:r>
        <w:separator/>
      </w:r>
    </w:p>
  </w:endnote>
  <w:endnote w:type="continuationSeparator" w:id="0">
    <w:p w:rsidR="00851462" w:rsidRDefault="008514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1462" w:rsidRDefault="00851462">
      <w:r>
        <w:separator/>
      </w:r>
    </w:p>
  </w:footnote>
  <w:footnote w:type="continuationSeparator" w:id="0">
    <w:p w:rsidR="00851462" w:rsidRDefault="008514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9E0E03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</w:r>
    <w:r w:rsidR="00A85E22" w:rsidRPr="00221271">
      <w:rPr>
        <w:sz w:val="20"/>
        <w:szCs w:val="20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86A"/>
    <w:multiLevelType w:val="multilevel"/>
    <w:tmpl w:val="CE2E4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EC0C9D"/>
    <w:multiLevelType w:val="multilevel"/>
    <w:tmpl w:val="1AC8C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F71D21"/>
    <w:multiLevelType w:val="multilevel"/>
    <w:tmpl w:val="5A303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38253A"/>
    <w:multiLevelType w:val="multilevel"/>
    <w:tmpl w:val="B61E4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313E97"/>
    <w:multiLevelType w:val="multilevel"/>
    <w:tmpl w:val="B2F4C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C933C2D"/>
    <w:multiLevelType w:val="multilevel"/>
    <w:tmpl w:val="9ED02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885524"/>
    <w:multiLevelType w:val="multilevel"/>
    <w:tmpl w:val="D6F28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D706E5"/>
    <w:multiLevelType w:val="multilevel"/>
    <w:tmpl w:val="6324D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3E57A6"/>
    <w:multiLevelType w:val="multilevel"/>
    <w:tmpl w:val="61F69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7FF3A4B"/>
    <w:multiLevelType w:val="multilevel"/>
    <w:tmpl w:val="FD00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D666CD4"/>
    <w:multiLevelType w:val="multilevel"/>
    <w:tmpl w:val="8D8E0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A0A5A92"/>
    <w:multiLevelType w:val="multilevel"/>
    <w:tmpl w:val="B3A09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9DA05DD"/>
    <w:multiLevelType w:val="multilevel"/>
    <w:tmpl w:val="37AC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9"/>
  </w:num>
  <w:num w:numId="5">
    <w:abstractNumId w:val="0"/>
  </w:num>
  <w:num w:numId="6">
    <w:abstractNumId w:val="3"/>
  </w:num>
  <w:num w:numId="7">
    <w:abstractNumId w:val="7"/>
  </w:num>
  <w:num w:numId="8">
    <w:abstractNumId w:val="11"/>
  </w:num>
  <w:num w:numId="9">
    <w:abstractNumId w:val="1"/>
  </w:num>
  <w:num w:numId="10">
    <w:abstractNumId w:val="5"/>
  </w:num>
  <w:num w:numId="11">
    <w:abstractNumId w:val="8"/>
  </w:num>
  <w:num w:numId="12">
    <w:abstractNumId w:val="10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268290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03CA"/>
    <w:rsid w:val="000138F3"/>
    <w:rsid w:val="000322E4"/>
    <w:rsid w:val="000533CD"/>
    <w:rsid w:val="00055BAD"/>
    <w:rsid w:val="0005750F"/>
    <w:rsid w:val="00061D72"/>
    <w:rsid w:val="0007240F"/>
    <w:rsid w:val="000A445E"/>
    <w:rsid w:val="000B1C2D"/>
    <w:rsid w:val="000B7167"/>
    <w:rsid w:val="000C4700"/>
    <w:rsid w:val="000C4EBB"/>
    <w:rsid w:val="000C7CB3"/>
    <w:rsid w:val="000D32DF"/>
    <w:rsid w:val="000D437A"/>
    <w:rsid w:val="000E4875"/>
    <w:rsid w:val="00100892"/>
    <w:rsid w:val="00106915"/>
    <w:rsid w:val="00107B38"/>
    <w:rsid w:val="00116E85"/>
    <w:rsid w:val="00133F24"/>
    <w:rsid w:val="00135AF5"/>
    <w:rsid w:val="00143AC2"/>
    <w:rsid w:val="001511E3"/>
    <w:rsid w:val="00153B65"/>
    <w:rsid w:val="00154219"/>
    <w:rsid w:val="001560E5"/>
    <w:rsid w:val="00171C94"/>
    <w:rsid w:val="00174A9C"/>
    <w:rsid w:val="001761F2"/>
    <w:rsid w:val="00177083"/>
    <w:rsid w:val="001819B3"/>
    <w:rsid w:val="0018739E"/>
    <w:rsid w:val="00191C0D"/>
    <w:rsid w:val="00197834"/>
    <w:rsid w:val="001A18DF"/>
    <w:rsid w:val="001A4018"/>
    <w:rsid w:val="001A571F"/>
    <w:rsid w:val="001A7CCE"/>
    <w:rsid w:val="001B3171"/>
    <w:rsid w:val="001B64DB"/>
    <w:rsid w:val="001C435C"/>
    <w:rsid w:val="001C5B0A"/>
    <w:rsid w:val="001D6EB2"/>
    <w:rsid w:val="001E5DF8"/>
    <w:rsid w:val="001F25E1"/>
    <w:rsid w:val="001F2B6D"/>
    <w:rsid w:val="001F5BCC"/>
    <w:rsid w:val="00210A43"/>
    <w:rsid w:val="00220D26"/>
    <w:rsid w:val="00221271"/>
    <w:rsid w:val="002518C4"/>
    <w:rsid w:val="002538FA"/>
    <w:rsid w:val="00264767"/>
    <w:rsid w:val="002719EC"/>
    <w:rsid w:val="00271FE6"/>
    <w:rsid w:val="002769B1"/>
    <w:rsid w:val="00284D79"/>
    <w:rsid w:val="0029078E"/>
    <w:rsid w:val="0029661F"/>
    <w:rsid w:val="002A0342"/>
    <w:rsid w:val="002A0DBD"/>
    <w:rsid w:val="002A1A2C"/>
    <w:rsid w:val="002A3DB6"/>
    <w:rsid w:val="002A49C1"/>
    <w:rsid w:val="002B650D"/>
    <w:rsid w:val="002C0760"/>
    <w:rsid w:val="002C424B"/>
    <w:rsid w:val="002C4281"/>
    <w:rsid w:val="002E0D03"/>
    <w:rsid w:val="002E4CBB"/>
    <w:rsid w:val="002F1A38"/>
    <w:rsid w:val="002F3F20"/>
    <w:rsid w:val="003019F4"/>
    <w:rsid w:val="0030698E"/>
    <w:rsid w:val="00316F3F"/>
    <w:rsid w:val="00327183"/>
    <w:rsid w:val="00330ADE"/>
    <w:rsid w:val="00331DD2"/>
    <w:rsid w:val="003320A9"/>
    <w:rsid w:val="003352C7"/>
    <w:rsid w:val="00354F7F"/>
    <w:rsid w:val="003747C0"/>
    <w:rsid w:val="003757FF"/>
    <w:rsid w:val="00376567"/>
    <w:rsid w:val="00382501"/>
    <w:rsid w:val="0039731A"/>
    <w:rsid w:val="003A0A7B"/>
    <w:rsid w:val="003A3A0B"/>
    <w:rsid w:val="003A6A5E"/>
    <w:rsid w:val="003B0221"/>
    <w:rsid w:val="003C12E5"/>
    <w:rsid w:val="003C3382"/>
    <w:rsid w:val="003C3947"/>
    <w:rsid w:val="003D2D94"/>
    <w:rsid w:val="003F7311"/>
    <w:rsid w:val="00401D5A"/>
    <w:rsid w:val="00402D8D"/>
    <w:rsid w:val="00403658"/>
    <w:rsid w:val="00414E38"/>
    <w:rsid w:val="00416645"/>
    <w:rsid w:val="0042323E"/>
    <w:rsid w:val="00423AA9"/>
    <w:rsid w:val="00424EAA"/>
    <w:rsid w:val="0042638B"/>
    <w:rsid w:val="004365E5"/>
    <w:rsid w:val="00443E7C"/>
    <w:rsid w:val="004479F0"/>
    <w:rsid w:val="00457699"/>
    <w:rsid w:val="00461703"/>
    <w:rsid w:val="00461A16"/>
    <w:rsid w:val="0046353B"/>
    <w:rsid w:val="0047039C"/>
    <w:rsid w:val="00473215"/>
    <w:rsid w:val="00483112"/>
    <w:rsid w:val="00487AC4"/>
    <w:rsid w:val="0049181B"/>
    <w:rsid w:val="004A5710"/>
    <w:rsid w:val="004B0826"/>
    <w:rsid w:val="004B30F6"/>
    <w:rsid w:val="004B7D87"/>
    <w:rsid w:val="004C0642"/>
    <w:rsid w:val="004C1EFF"/>
    <w:rsid w:val="004C1F6B"/>
    <w:rsid w:val="004C20F2"/>
    <w:rsid w:val="004C4832"/>
    <w:rsid w:val="004C75F8"/>
    <w:rsid w:val="004D1191"/>
    <w:rsid w:val="004D5AFC"/>
    <w:rsid w:val="004D6D78"/>
    <w:rsid w:val="004D7474"/>
    <w:rsid w:val="004E0E3D"/>
    <w:rsid w:val="004E4F3C"/>
    <w:rsid w:val="004E660D"/>
    <w:rsid w:val="004F1E75"/>
    <w:rsid w:val="004F1ECF"/>
    <w:rsid w:val="004F29E4"/>
    <w:rsid w:val="004F424B"/>
    <w:rsid w:val="00514710"/>
    <w:rsid w:val="00516B80"/>
    <w:rsid w:val="005255FB"/>
    <w:rsid w:val="005353CB"/>
    <w:rsid w:val="005425E4"/>
    <w:rsid w:val="00543E70"/>
    <w:rsid w:val="00545E5D"/>
    <w:rsid w:val="00553AA9"/>
    <w:rsid w:val="00554471"/>
    <w:rsid w:val="005553D6"/>
    <w:rsid w:val="005573BD"/>
    <w:rsid w:val="005627B0"/>
    <w:rsid w:val="00563A62"/>
    <w:rsid w:val="00573101"/>
    <w:rsid w:val="00574A01"/>
    <w:rsid w:val="00584B02"/>
    <w:rsid w:val="005958C7"/>
    <w:rsid w:val="00595A6C"/>
    <w:rsid w:val="005963B2"/>
    <w:rsid w:val="005A4F77"/>
    <w:rsid w:val="005A5364"/>
    <w:rsid w:val="005A5B06"/>
    <w:rsid w:val="005A7F52"/>
    <w:rsid w:val="005B065B"/>
    <w:rsid w:val="005B4E69"/>
    <w:rsid w:val="005B7421"/>
    <w:rsid w:val="005C2E89"/>
    <w:rsid w:val="005C3E06"/>
    <w:rsid w:val="005F2678"/>
    <w:rsid w:val="005F3C79"/>
    <w:rsid w:val="00600E93"/>
    <w:rsid w:val="0060783D"/>
    <w:rsid w:val="00613862"/>
    <w:rsid w:val="00614669"/>
    <w:rsid w:val="006151D8"/>
    <w:rsid w:val="00632D01"/>
    <w:rsid w:val="00643050"/>
    <w:rsid w:val="00653F73"/>
    <w:rsid w:val="00653F8C"/>
    <w:rsid w:val="0065454B"/>
    <w:rsid w:val="00654F3A"/>
    <w:rsid w:val="006555FD"/>
    <w:rsid w:val="00662A18"/>
    <w:rsid w:val="00671812"/>
    <w:rsid w:val="00682C5D"/>
    <w:rsid w:val="006945E6"/>
    <w:rsid w:val="006977CE"/>
    <w:rsid w:val="006A2E3E"/>
    <w:rsid w:val="006C191B"/>
    <w:rsid w:val="006D060B"/>
    <w:rsid w:val="006D22CF"/>
    <w:rsid w:val="006D2DA8"/>
    <w:rsid w:val="00702A6D"/>
    <w:rsid w:val="00711040"/>
    <w:rsid w:val="00731F45"/>
    <w:rsid w:val="00733192"/>
    <w:rsid w:val="00740543"/>
    <w:rsid w:val="00741283"/>
    <w:rsid w:val="00742737"/>
    <w:rsid w:val="007432BB"/>
    <w:rsid w:val="0076007A"/>
    <w:rsid w:val="00762093"/>
    <w:rsid w:val="00765804"/>
    <w:rsid w:val="0076718E"/>
    <w:rsid w:val="007678D8"/>
    <w:rsid w:val="00767B6A"/>
    <w:rsid w:val="00772081"/>
    <w:rsid w:val="0078539A"/>
    <w:rsid w:val="00794005"/>
    <w:rsid w:val="00796D81"/>
    <w:rsid w:val="007A646A"/>
    <w:rsid w:val="007B1090"/>
    <w:rsid w:val="007C00E4"/>
    <w:rsid w:val="007C1E00"/>
    <w:rsid w:val="007E08B7"/>
    <w:rsid w:val="007E0951"/>
    <w:rsid w:val="0080160B"/>
    <w:rsid w:val="00817CCB"/>
    <w:rsid w:val="00826226"/>
    <w:rsid w:val="008359AE"/>
    <w:rsid w:val="008373C1"/>
    <w:rsid w:val="0084127D"/>
    <w:rsid w:val="008467EA"/>
    <w:rsid w:val="008511BF"/>
    <w:rsid w:val="00851462"/>
    <w:rsid w:val="00852E92"/>
    <w:rsid w:val="0085719E"/>
    <w:rsid w:val="00862276"/>
    <w:rsid w:val="00864BD6"/>
    <w:rsid w:val="008668FA"/>
    <w:rsid w:val="00866CB4"/>
    <w:rsid w:val="008934E1"/>
    <w:rsid w:val="00893944"/>
    <w:rsid w:val="00897FC6"/>
    <w:rsid w:val="008A1A72"/>
    <w:rsid w:val="008B3D00"/>
    <w:rsid w:val="008B5CE1"/>
    <w:rsid w:val="008C41E1"/>
    <w:rsid w:val="008C6B05"/>
    <w:rsid w:val="008D24B4"/>
    <w:rsid w:val="008D4F2A"/>
    <w:rsid w:val="008D5F48"/>
    <w:rsid w:val="008D6AEB"/>
    <w:rsid w:val="008D6FD4"/>
    <w:rsid w:val="008D7BA0"/>
    <w:rsid w:val="008E7CAD"/>
    <w:rsid w:val="008F1C14"/>
    <w:rsid w:val="008F2E1D"/>
    <w:rsid w:val="008F6B8D"/>
    <w:rsid w:val="00902D46"/>
    <w:rsid w:val="00903C39"/>
    <w:rsid w:val="00904A10"/>
    <w:rsid w:val="00911CC3"/>
    <w:rsid w:val="0091223B"/>
    <w:rsid w:val="0092484E"/>
    <w:rsid w:val="0092692F"/>
    <w:rsid w:val="009343DC"/>
    <w:rsid w:val="00947164"/>
    <w:rsid w:val="00951F70"/>
    <w:rsid w:val="009521CA"/>
    <w:rsid w:val="00954741"/>
    <w:rsid w:val="00957614"/>
    <w:rsid w:val="00971334"/>
    <w:rsid w:val="00982911"/>
    <w:rsid w:val="00984B3A"/>
    <w:rsid w:val="00990606"/>
    <w:rsid w:val="0099157E"/>
    <w:rsid w:val="00993AF5"/>
    <w:rsid w:val="009974AC"/>
    <w:rsid w:val="009A0082"/>
    <w:rsid w:val="009A03CD"/>
    <w:rsid w:val="009A11EC"/>
    <w:rsid w:val="009A6248"/>
    <w:rsid w:val="009A7CA6"/>
    <w:rsid w:val="009B32DE"/>
    <w:rsid w:val="009B3350"/>
    <w:rsid w:val="009B3D75"/>
    <w:rsid w:val="009C1F3C"/>
    <w:rsid w:val="009E09FD"/>
    <w:rsid w:val="009E0E03"/>
    <w:rsid w:val="00A02370"/>
    <w:rsid w:val="00A044F1"/>
    <w:rsid w:val="00A10099"/>
    <w:rsid w:val="00A16592"/>
    <w:rsid w:val="00A16AAF"/>
    <w:rsid w:val="00A250BC"/>
    <w:rsid w:val="00A31A89"/>
    <w:rsid w:val="00A3554E"/>
    <w:rsid w:val="00A40FCC"/>
    <w:rsid w:val="00A527E4"/>
    <w:rsid w:val="00A52AE3"/>
    <w:rsid w:val="00A52BDD"/>
    <w:rsid w:val="00A52FE0"/>
    <w:rsid w:val="00A653C0"/>
    <w:rsid w:val="00A70AFE"/>
    <w:rsid w:val="00A71B89"/>
    <w:rsid w:val="00A7440A"/>
    <w:rsid w:val="00A84956"/>
    <w:rsid w:val="00A85E22"/>
    <w:rsid w:val="00A913D3"/>
    <w:rsid w:val="00A91AB4"/>
    <w:rsid w:val="00A91C6A"/>
    <w:rsid w:val="00A92DF6"/>
    <w:rsid w:val="00AA7EC5"/>
    <w:rsid w:val="00AD2CB2"/>
    <w:rsid w:val="00AD32D8"/>
    <w:rsid w:val="00AD41C0"/>
    <w:rsid w:val="00AE4BE0"/>
    <w:rsid w:val="00AF3337"/>
    <w:rsid w:val="00AF6E98"/>
    <w:rsid w:val="00B12C22"/>
    <w:rsid w:val="00B426EE"/>
    <w:rsid w:val="00B444A4"/>
    <w:rsid w:val="00B51D64"/>
    <w:rsid w:val="00B52165"/>
    <w:rsid w:val="00B660A4"/>
    <w:rsid w:val="00B72271"/>
    <w:rsid w:val="00B7617A"/>
    <w:rsid w:val="00B8258D"/>
    <w:rsid w:val="00B91661"/>
    <w:rsid w:val="00B93162"/>
    <w:rsid w:val="00B97148"/>
    <w:rsid w:val="00B9756B"/>
    <w:rsid w:val="00BA2B7C"/>
    <w:rsid w:val="00BA3283"/>
    <w:rsid w:val="00BA4D53"/>
    <w:rsid w:val="00BA58DD"/>
    <w:rsid w:val="00BA6D0E"/>
    <w:rsid w:val="00BB1B10"/>
    <w:rsid w:val="00BB2E69"/>
    <w:rsid w:val="00BB5AE2"/>
    <w:rsid w:val="00BC1870"/>
    <w:rsid w:val="00BD316F"/>
    <w:rsid w:val="00BD457E"/>
    <w:rsid w:val="00BE22E9"/>
    <w:rsid w:val="00BE3448"/>
    <w:rsid w:val="00C05A42"/>
    <w:rsid w:val="00C10FC2"/>
    <w:rsid w:val="00C16C92"/>
    <w:rsid w:val="00C25499"/>
    <w:rsid w:val="00C3066F"/>
    <w:rsid w:val="00C418B0"/>
    <w:rsid w:val="00C443F7"/>
    <w:rsid w:val="00C64ABF"/>
    <w:rsid w:val="00C7134E"/>
    <w:rsid w:val="00CA0004"/>
    <w:rsid w:val="00CA2272"/>
    <w:rsid w:val="00CA6DF3"/>
    <w:rsid w:val="00CB0509"/>
    <w:rsid w:val="00CB2560"/>
    <w:rsid w:val="00CC2CCA"/>
    <w:rsid w:val="00CD0A4C"/>
    <w:rsid w:val="00CD167D"/>
    <w:rsid w:val="00CD3439"/>
    <w:rsid w:val="00CE3FF9"/>
    <w:rsid w:val="00CF14CA"/>
    <w:rsid w:val="00CF24E6"/>
    <w:rsid w:val="00CF3F5D"/>
    <w:rsid w:val="00CF64B5"/>
    <w:rsid w:val="00D00E17"/>
    <w:rsid w:val="00D02756"/>
    <w:rsid w:val="00D347F9"/>
    <w:rsid w:val="00D3532A"/>
    <w:rsid w:val="00D35A2E"/>
    <w:rsid w:val="00D44A72"/>
    <w:rsid w:val="00D52385"/>
    <w:rsid w:val="00D5592B"/>
    <w:rsid w:val="00D62BCA"/>
    <w:rsid w:val="00D640C2"/>
    <w:rsid w:val="00D73B70"/>
    <w:rsid w:val="00D805D9"/>
    <w:rsid w:val="00D8120B"/>
    <w:rsid w:val="00D82C19"/>
    <w:rsid w:val="00D9306A"/>
    <w:rsid w:val="00D95038"/>
    <w:rsid w:val="00DA487E"/>
    <w:rsid w:val="00DB330C"/>
    <w:rsid w:val="00DB35AD"/>
    <w:rsid w:val="00DC1C9E"/>
    <w:rsid w:val="00DC28FA"/>
    <w:rsid w:val="00DD129E"/>
    <w:rsid w:val="00DD1D26"/>
    <w:rsid w:val="00DE5FE4"/>
    <w:rsid w:val="00DF39A1"/>
    <w:rsid w:val="00DF55A8"/>
    <w:rsid w:val="00E01608"/>
    <w:rsid w:val="00E0327D"/>
    <w:rsid w:val="00E05B30"/>
    <w:rsid w:val="00E068CB"/>
    <w:rsid w:val="00E12A86"/>
    <w:rsid w:val="00E16F1A"/>
    <w:rsid w:val="00E25582"/>
    <w:rsid w:val="00E346F4"/>
    <w:rsid w:val="00E34A12"/>
    <w:rsid w:val="00E360D7"/>
    <w:rsid w:val="00E4341D"/>
    <w:rsid w:val="00E51FA0"/>
    <w:rsid w:val="00E551FC"/>
    <w:rsid w:val="00E6104D"/>
    <w:rsid w:val="00E62D01"/>
    <w:rsid w:val="00E62EB5"/>
    <w:rsid w:val="00E634E3"/>
    <w:rsid w:val="00E71ACF"/>
    <w:rsid w:val="00E7570A"/>
    <w:rsid w:val="00E8538F"/>
    <w:rsid w:val="00E86A65"/>
    <w:rsid w:val="00EA31E9"/>
    <w:rsid w:val="00EA78EB"/>
    <w:rsid w:val="00EB2702"/>
    <w:rsid w:val="00EB2BD2"/>
    <w:rsid w:val="00EB7624"/>
    <w:rsid w:val="00ED1350"/>
    <w:rsid w:val="00EF370E"/>
    <w:rsid w:val="00F1429F"/>
    <w:rsid w:val="00F14DEB"/>
    <w:rsid w:val="00F31BD6"/>
    <w:rsid w:val="00F31E53"/>
    <w:rsid w:val="00F3638B"/>
    <w:rsid w:val="00F4454F"/>
    <w:rsid w:val="00F44D5C"/>
    <w:rsid w:val="00F453D0"/>
    <w:rsid w:val="00F505E4"/>
    <w:rsid w:val="00F53405"/>
    <w:rsid w:val="00F537B3"/>
    <w:rsid w:val="00F57849"/>
    <w:rsid w:val="00F646E4"/>
    <w:rsid w:val="00F64B12"/>
    <w:rsid w:val="00F70143"/>
    <w:rsid w:val="00F95086"/>
    <w:rsid w:val="00FA201C"/>
    <w:rsid w:val="00FA240D"/>
    <w:rsid w:val="00FA3CDB"/>
    <w:rsid w:val="00FA4239"/>
    <w:rsid w:val="00FA785F"/>
    <w:rsid w:val="00FB1883"/>
    <w:rsid w:val="00FB50D3"/>
    <w:rsid w:val="00FB71F1"/>
    <w:rsid w:val="00FD0562"/>
    <w:rsid w:val="00FD0EC0"/>
    <w:rsid w:val="00FD4826"/>
    <w:rsid w:val="00FE46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8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1466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9974AC"/>
    <w:pPr>
      <w:spacing w:before="100" w:beforeAutospacing="1" w:after="100" w:afterAutospacing="1"/>
    </w:pPr>
  </w:style>
  <w:style w:type="character" w:styleId="a5">
    <w:name w:val="Strong"/>
    <w:basedOn w:val="a0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DB35AD"/>
    <w:rPr>
      <w:color w:val="808080"/>
    </w:rPr>
  </w:style>
  <w:style w:type="paragraph" w:styleId="aa">
    <w:name w:val="Balloon Text"/>
    <w:basedOn w:val="a"/>
    <w:link w:val="ab"/>
    <w:rsid w:val="00DB35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DB35A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1466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724049-3D9B-48DB-B171-E05E2EA49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PCS\l.linkova (WST-LEN-013)</cp:lastModifiedBy>
  <cp:revision>2</cp:revision>
  <dcterms:created xsi:type="dcterms:W3CDTF">2019-12-17T07:23:00Z</dcterms:created>
  <dcterms:modified xsi:type="dcterms:W3CDTF">2019-12-17T07:23:00Z</dcterms:modified>
</cp:coreProperties>
</file>